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A8" w:rsidRPr="00DD4630" w:rsidRDefault="008D46A8" w:rsidP="008D46A8">
      <w:pPr>
        <w:widowControl/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DD4630">
        <w:rPr>
          <w:rFonts w:ascii="黑体" w:eastAsia="黑体" w:hAnsi="黑体" w:hint="eastAsia"/>
          <w:sz w:val="24"/>
          <w:szCs w:val="24"/>
        </w:rPr>
        <w:t>西南交通大学2016-2017学年先进集体、优秀学生表彰大会学生代表发言稿</w:t>
      </w:r>
    </w:p>
    <w:p w:rsidR="008D46A8" w:rsidRPr="00DD4630" w:rsidRDefault="008D46A8" w:rsidP="008D46A8">
      <w:pPr>
        <w:widowControl/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DD4630">
        <w:rPr>
          <w:rFonts w:ascii="黑体" w:eastAsia="黑体" w:hAnsi="黑体" w:hint="eastAsia"/>
          <w:sz w:val="24"/>
          <w:szCs w:val="24"/>
        </w:rPr>
        <w:t>发言人：李春胜</w:t>
      </w:r>
    </w:p>
    <w:p w:rsidR="008D46A8" w:rsidRPr="00DD4630" w:rsidRDefault="008D46A8" w:rsidP="008D46A8">
      <w:pPr>
        <w:widowControl/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DD4630">
        <w:rPr>
          <w:rFonts w:ascii="黑体" w:eastAsia="黑体" w:hAnsi="黑体" w:hint="eastAsia"/>
          <w:sz w:val="24"/>
          <w:szCs w:val="24"/>
        </w:rPr>
        <w:t>时间：2017年12月14日</w:t>
      </w:r>
    </w:p>
    <w:p w:rsidR="008D46A8" w:rsidRDefault="008D46A8" w:rsidP="008D46A8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</w:p>
    <w:p w:rsidR="008D46A8" w:rsidRDefault="008D46A8" w:rsidP="008D46A8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 w:rsidRPr="00125AA0">
        <w:rPr>
          <w:rFonts w:ascii="宋体" w:hAnsi="宋体" w:hint="eastAsia"/>
          <w:sz w:val="24"/>
          <w:szCs w:val="24"/>
        </w:rPr>
        <w:t>尊敬的各位领导、老师</w:t>
      </w:r>
      <w:r>
        <w:rPr>
          <w:rFonts w:ascii="宋体" w:hAnsi="宋体" w:hint="eastAsia"/>
          <w:sz w:val="24"/>
          <w:szCs w:val="24"/>
        </w:rPr>
        <w:t>，</w:t>
      </w:r>
      <w:r w:rsidRPr="00125AA0">
        <w:rPr>
          <w:rFonts w:ascii="宋体" w:hAnsi="宋体" w:hint="eastAsia"/>
          <w:sz w:val="24"/>
          <w:szCs w:val="24"/>
        </w:rPr>
        <w:t>亲爱的同学们</w:t>
      </w:r>
      <w:r>
        <w:rPr>
          <w:rFonts w:ascii="宋体" w:hAnsi="宋体" w:hint="eastAsia"/>
          <w:sz w:val="24"/>
          <w:szCs w:val="24"/>
        </w:rPr>
        <w:t>：</w:t>
      </w:r>
    </w:p>
    <w:p w:rsidR="008D46A8" w:rsidRDefault="008D46A8" w:rsidP="008D46A8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125AA0">
        <w:rPr>
          <w:rFonts w:ascii="宋体" w:hAnsi="宋体" w:hint="eastAsia"/>
          <w:sz w:val="24"/>
          <w:szCs w:val="24"/>
        </w:rPr>
        <w:t>大家</w:t>
      </w:r>
      <w:r>
        <w:rPr>
          <w:rFonts w:ascii="宋体" w:hAnsi="宋体" w:hint="eastAsia"/>
          <w:sz w:val="24"/>
          <w:szCs w:val="24"/>
        </w:rPr>
        <w:t>好！</w:t>
      </w:r>
    </w:p>
    <w:p w:rsidR="008D46A8" w:rsidRDefault="008D46A8" w:rsidP="008D46A8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我是牵引动力国家重点实验室博士研究生，李春胜。今天是我至高的荣幸，可以站在这里，以“竢实扬华”</w:t>
      </w:r>
      <w:r w:rsidRPr="00125AA0">
        <w:rPr>
          <w:rFonts w:ascii="宋体" w:hAnsi="宋体" w:hint="eastAsia"/>
          <w:sz w:val="24"/>
          <w:szCs w:val="24"/>
        </w:rPr>
        <w:t>奖章获得者的身份，代表</w:t>
      </w:r>
      <w:r>
        <w:rPr>
          <w:rFonts w:ascii="宋体" w:hAnsi="宋体" w:hint="eastAsia"/>
          <w:sz w:val="24"/>
          <w:szCs w:val="24"/>
        </w:rPr>
        <w:t>2016-2017学</w:t>
      </w:r>
      <w:r w:rsidRPr="00125AA0">
        <w:rPr>
          <w:rFonts w:ascii="宋体" w:hAnsi="宋体" w:hint="eastAsia"/>
          <w:sz w:val="24"/>
          <w:szCs w:val="24"/>
        </w:rPr>
        <w:t>年全体受表彰</w:t>
      </w:r>
      <w:r>
        <w:rPr>
          <w:rFonts w:ascii="宋体" w:hAnsi="宋体" w:hint="eastAsia"/>
          <w:sz w:val="24"/>
          <w:szCs w:val="24"/>
        </w:rPr>
        <w:t>的同学和集体</w:t>
      </w:r>
      <w:r w:rsidRPr="00125AA0">
        <w:rPr>
          <w:rFonts w:ascii="宋体" w:hAnsi="宋体" w:hint="eastAsia"/>
          <w:sz w:val="24"/>
          <w:szCs w:val="24"/>
        </w:rPr>
        <w:t>发言。</w:t>
      </w:r>
    </w:p>
    <w:p w:rsidR="008D46A8" w:rsidRDefault="008D46A8" w:rsidP="008D46A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25AA0">
        <w:rPr>
          <w:rFonts w:ascii="宋体" w:hAnsi="宋体" w:hint="eastAsia"/>
          <w:sz w:val="24"/>
          <w:szCs w:val="24"/>
        </w:rPr>
        <w:t>首先，请允许我</w:t>
      </w:r>
      <w:r>
        <w:rPr>
          <w:rFonts w:ascii="宋体" w:hAnsi="宋体" w:hint="eastAsia"/>
          <w:sz w:val="24"/>
          <w:szCs w:val="24"/>
        </w:rPr>
        <w:t>作为代表，向辛勤培育我们的母校、兢兢业业教导我们的老师，表示</w:t>
      </w:r>
      <w:r w:rsidRPr="00125AA0">
        <w:rPr>
          <w:rFonts w:ascii="宋体" w:hAnsi="宋体" w:hint="eastAsia"/>
          <w:sz w:val="24"/>
          <w:szCs w:val="24"/>
        </w:rPr>
        <w:t>最衷心的感谢和最诚挚的敬意。</w:t>
      </w:r>
    </w:p>
    <w:p w:rsidR="008D46A8" w:rsidRDefault="008D46A8" w:rsidP="008D46A8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12年前，作为一名交大本科新生，我在开学典礼上第一次了解了交大传承百廿年的“竢实扬华，自强不息”精神，明白了“竢”这个字所蕴藏的含义。今天，我想用自己的三个故事，分享一下对“竢”这个字的理解。</w:t>
      </w:r>
    </w:p>
    <w:p w:rsidR="008D46A8" w:rsidRDefault="008D46A8" w:rsidP="008D46A8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“竢”是等待，更是对初心的坚持。从小就想当科学家的我，一直读到了博士，并有幸成为参与交大</w:t>
      </w:r>
      <w:r w:rsidRPr="00B20E6F">
        <w:rPr>
          <w:rFonts w:ascii="宋体" w:hAnsi="宋体" w:hint="eastAsia"/>
          <w:sz w:val="24"/>
          <w:szCs w:val="24"/>
        </w:rPr>
        <w:t>“Co-tutelle”博士联合培养计划</w:t>
      </w:r>
      <w:r>
        <w:rPr>
          <w:rFonts w:ascii="宋体" w:hAnsi="宋体" w:hint="eastAsia"/>
          <w:sz w:val="24"/>
          <w:szCs w:val="24"/>
        </w:rPr>
        <w:t>的第一人，成为中澳两国三位顶尖专家罗</w:t>
      </w:r>
      <w:r w:rsidRPr="00913458">
        <w:rPr>
          <w:rFonts w:ascii="宋体" w:hAnsi="宋体" w:hint="eastAsia"/>
          <w:sz w:val="24"/>
          <w:szCs w:val="24"/>
        </w:rPr>
        <w:t>世辉教授、Colin Cole教授和Maksym Spiryagin教授</w:t>
      </w:r>
      <w:r>
        <w:rPr>
          <w:rFonts w:ascii="宋体" w:hAnsi="宋体" w:hint="eastAsia"/>
          <w:sz w:val="24"/>
          <w:szCs w:val="24"/>
        </w:rPr>
        <w:t>的博士研究生。高起点不代表科研工作就会一帆风顺。当我查阅大量资料，做完文献综述后，直觉告诉我，当下的主流研究方向有问题。我把疑问分享给三位导师，澳洲导师说，要不要换个题目？罗世辉教授说，按照你的想法做吧，我支持你。交大人应该有敢为天下先的魄力，所以我选择向列车监控领域的主流方向发起挑战。接下来的一年，我无暇澳洲绚丽的生活，每天工作十几个小时。经过千百次的推导与论证，终于发现了这个领域最致命的漏洞，并提出革命性的自协助系统——我们只采用</w:t>
      </w:r>
      <w:r w:rsidRPr="00913458">
        <w:rPr>
          <w:rFonts w:ascii="宋体" w:hAnsi="宋体" w:hint="eastAsia"/>
          <w:sz w:val="24"/>
          <w:szCs w:val="24"/>
        </w:rPr>
        <w:t>两个低成本的车体加速度传感器，</w:t>
      </w:r>
      <w:r>
        <w:rPr>
          <w:rFonts w:ascii="宋体" w:hAnsi="宋体" w:hint="eastAsia"/>
          <w:sz w:val="24"/>
          <w:szCs w:val="24"/>
        </w:rPr>
        <w:t>就能解决其他系统六个传感器都无法解决的问题。此举</w:t>
      </w:r>
      <w:r w:rsidRPr="00913458">
        <w:rPr>
          <w:rFonts w:ascii="宋体" w:hAnsi="宋体" w:hint="eastAsia"/>
          <w:sz w:val="24"/>
          <w:szCs w:val="24"/>
        </w:rPr>
        <w:t>为</w:t>
      </w:r>
      <w:r>
        <w:rPr>
          <w:rFonts w:ascii="宋体" w:hAnsi="宋体" w:hint="eastAsia"/>
          <w:sz w:val="24"/>
          <w:szCs w:val="24"/>
        </w:rPr>
        <w:t>导师团队开辟了一个全新的领域，也让澳洲导师刮目相看。儿时的梦想不会一朝之间实现，只要不忘初心，不轻言放弃，走最难的路也未必会最晚到达终点。</w:t>
      </w:r>
    </w:p>
    <w:p w:rsidR="008D46A8" w:rsidRDefault="008D46A8" w:rsidP="008D46A8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“竢”是勤学，更是对真理的探究。今年4月，我从业界最权威杂志收到了一份不太乐观的论文初审意见，两位审稿专家提出严重质疑，主编觉得文章有点</w:t>
      </w:r>
      <w:r>
        <w:rPr>
          <w:rFonts w:ascii="宋体" w:hAnsi="宋体" w:hint="eastAsia"/>
          <w:sz w:val="24"/>
          <w:szCs w:val="24"/>
        </w:rPr>
        <w:lastRenderedPageBreak/>
        <w:t>儿意思，最终给出技术大修的决定。如果按照专家的意见修改，这篇A++级别的论文就一定能够发表。但他们的修改意见是基于我要挑战的旧有方向，我无法认同，因为前期大量的实验数据让我有底气坚持原有的观点。于是我用两个月再次完善了论文内容，以求能够更有力地说服审稿专家。如果他们还是不同意，我宁愿退稿。10月，二审意见为技术小修。看来，我用我的能力，说服了两位专家。听上去，我有点儿“轴”。作为一名科研工作者，我发表论文是为了坚持真理，分享最新的研究成果。学校和国家资助我读书、留学，我只能以勤学回报，历练出能为天下先的能力，在领域内有见地、有突破、有贡献。</w:t>
      </w:r>
    </w:p>
    <w:p w:rsidR="008D46A8" w:rsidRPr="005E56F9" w:rsidRDefault="008D46A8" w:rsidP="008D46A8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“竢”是信念，更是对自我的战胜。大家一定想象不到，今天站在这里的我曾经是一名抑郁症患者。2012年病情确诊后，我迷茫过、挣扎过、怀疑过甚至还抱怨过，可我从来没有放弃过。我一次又一次地告诉自己，再坚持一下，你一定能够战胜它。就这样，我一边积极配合治疗，一边在病情允许的情况下继续学业。三年后，我终于重新找回了自己，并在此期间获得国家奖学金、通过博士研究生考试、取得雅思7.0分的成绩，获得国家留学基金委全额奖学金前往澳洲留学。对于曾经的病情，我早已不再刻意隐藏，今天也无意让大家感伤。只想告诉大家，之于世界、宇宙，我们是渺小的、</w:t>
      </w:r>
      <w:r w:rsidRPr="00CD235E">
        <w:rPr>
          <w:rFonts w:ascii="宋体" w:hAnsi="宋体" w:hint="eastAsia"/>
          <w:sz w:val="24"/>
          <w:szCs w:val="24"/>
        </w:rPr>
        <w:t>永远无法</w:t>
      </w:r>
      <w:r w:rsidRPr="006C7109">
        <w:rPr>
          <w:rFonts w:ascii="宋体" w:hAnsi="宋体" w:hint="eastAsia"/>
          <w:sz w:val="24"/>
          <w:szCs w:val="24"/>
        </w:rPr>
        <w:t>预见</w:t>
      </w:r>
      <w:r w:rsidRPr="00CD235E">
        <w:rPr>
          <w:rFonts w:ascii="宋体" w:hAnsi="宋体" w:hint="eastAsia"/>
          <w:sz w:val="24"/>
          <w:szCs w:val="24"/>
        </w:rPr>
        <w:t>生活会带给我们什么样的痛苦；</w:t>
      </w:r>
      <w:r>
        <w:rPr>
          <w:rFonts w:ascii="宋体" w:hAnsi="宋体" w:hint="eastAsia"/>
          <w:sz w:val="24"/>
          <w:szCs w:val="24"/>
        </w:rPr>
        <w:t>但之于自己，我们又是强大的，只要心中有信念、勇往直前，就一定会到达梦想的终点。因为，人生没有白走的路，每一步都算数。</w:t>
      </w:r>
    </w:p>
    <w:p w:rsidR="008D46A8" w:rsidRDefault="008D46A8" w:rsidP="008D46A8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今天，我们作为受表彰的个人和集体，是骄傲的、自豪的。但是回望一代又一代交大学长们的成就，展望国家新时代的发展，我们深知要走的路还很长。十九大报告中，习近平总书记说：“青年兴则国家兴，青年强则国家强。”我们每个交大人，都应该坚守自己的理想，在各自专业领域练就独当一面的本领，在社会中自觉肩负青年一代的担当。这样，我们的交大才会越来越好，我们交大人才能持续为国家的前途、民族的希望贡献更大的力量。</w:t>
      </w:r>
    </w:p>
    <w:p w:rsidR="008D46A8" w:rsidRDefault="008D46A8" w:rsidP="008D46A8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曾经写过这样一句词：“壮思俞满越千山，埋头千百步，一跃九重天。”我想用我一生千百步的埋头，让我的祖国在列车监控领域一飞冲天。今天，我也想将此句献给我深爱着的交大和每一位交大人，共同感受自强的力量，期待“竢实扬华”的未来！</w:t>
      </w:r>
    </w:p>
    <w:p w:rsidR="008D46A8" w:rsidRPr="000C4F84" w:rsidRDefault="008D46A8" w:rsidP="008D46A8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谢谢大家！</w:t>
      </w:r>
    </w:p>
    <w:p w:rsidR="00F84400" w:rsidRDefault="00F84400"/>
    <w:sectPr w:rsidR="00F84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400" w:rsidRDefault="00F84400" w:rsidP="008D46A8">
      <w:r>
        <w:separator/>
      </w:r>
    </w:p>
  </w:endnote>
  <w:endnote w:type="continuationSeparator" w:id="1">
    <w:p w:rsidR="00F84400" w:rsidRDefault="00F84400" w:rsidP="008D4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400" w:rsidRDefault="00F84400" w:rsidP="008D46A8">
      <w:r>
        <w:separator/>
      </w:r>
    </w:p>
  </w:footnote>
  <w:footnote w:type="continuationSeparator" w:id="1">
    <w:p w:rsidR="00F84400" w:rsidRDefault="00F84400" w:rsidP="008D46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6A8"/>
    <w:rsid w:val="008D46A8"/>
    <w:rsid w:val="00F8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6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6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6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2017-12-18T09:01:00Z</dcterms:created>
  <dcterms:modified xsi:type="dcterms:W3CDTF">2017-12-18T09:01:00Z</dcterms:modified>
</cp:coreProperties>
</file>