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B7" w:rsidRDefault="00AF383D" w:rsidP="005561DA">
      <w:pPr>
        <w:jc w:val="center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新型轨道交通技术研究所</w:t>
      </w:r>
    </w:p>
    <w:tbl>
      <w:tblPr>
        <w:tblStyle w:val="a5"/>
        <w:tblW w:w="0" w:type="auto"/>
        <w:tblLook w:val="04A0"/>
      </w:tblPr>
      <w:tblGrid>
        <w:gridCol w:w="817"/>
        <w:gridCol w:w="3686"/>
        <w:gridCol w:w="4019"/>
      </w:tblGrid>
      <w:tr w:rsidR="005561DA" w:rsidRPr="005561DA" w:rsidTr="005561DA">
        <w:tc>
          <w:tcPr>
            <w:tcW w:w="817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4019" w:type="dxa"/>
          </w:tcPr>
          <w:p w:rsidR="005561DA" w:rsidRPr="005561DA" w:rsidRDefault="005561DA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561DA"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8526F" w:rsidRPr="005561DA" w:rsidTr="005561DA">
        <w:tc>
          <w:tcPr>
            <w:tcW w:w="817" w:type="dxa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526F" w:rsidRPr="005561DA" w:rsidRDefault="00B8526F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张卫华</w:t>
            </w:r>
          </w:p>
        </w:tc>
        <w:tc>
          <w:tcPr>
            <w:tcW w:w="4019" w:type="dxa"/>
          </w:tcPr>
          <w:p w:rsidR="00B8526F" w:rsidRPr="005561DA" w:rsidRDefault="00B8526F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8526F" w:rsidRPr="005561DA" w:rsidTr="005561DA">
        <w:tc>
          <w:tcPr>
            <w:tcW w:w="817" w:type="dxa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8526F" w:rsidRPr="005561DA" w:rsidRDefault="00B8526F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邓自刚</w:t>
            </w:r>
          </w:p>
        </w:tc>
        <w:tc>
          <w:tcPr>
            <w:tcW w:w="4019" w:type="dxa"/>
          </w:tcPr>
          <w:p w:rsidR="00B8526F" w:rsidRPr="005561DA" w:rsidRDefault="00B8526F" w:rsidP="00A04EF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宋冬利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周宁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张继业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周文祥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郑珺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马光同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李婧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张娅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江永全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杨蔡进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8526F" w:rsidRPr="00E002F9" w:rsidTr="005561DA">
        <w:tc>
          <w:tcPr>
            <w:tcW w:w="817" w:type="dxa"/>
            <w:vAlign w:val="center"/>
          </w:tcPr>
          <w:p w:rsidR="00B8526F" w:rsidRPr="005561DA" w:rsidRDefault="00B8526F" w:rsidP="004A1F6C">
            <w:pPr>
              <w:spacing w:line="360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B8526F" w:rsidRPr="00AF383D" w:rsidRDefault="00B8526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AF383D">
              <w:rPr>
                <w:rFonts w:hint="eastAsia"/>
                <w:color w:val="000000" w:themeColor="text1"/>
                <w:sz w:val="24"/>
                <w:szCs w:val="24"/>
              </w:rPr>
              <w:t>李田</w:t>
            </w:r>
          </w:p>
        </w:tc>
        <w:tc>
          <w:tcPr>
            <w:tcW w:w="4019" w:type="dxa"/>
          </w:tcPr>
          <w:p w:rsidR="00B8526F" w:rsidRPr="00D8402D" w:rsidRDefault="00B8526F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6880" w:rsidRPr="00E002F9" w:rsidTr="005561DA">
        <w:tc>
          <w:tcPr>
            <w:tcW w:w="817" w:type="dxa"/>
            <w:vAlign w:val="center"/>
          </w:tcPr>
          <w:p w:rsidR="00516880" w:rsidRPr="00AF383D" w:rsidRDefault="00516880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516880" w:rsidRPr="00DF4294" w:rsidRDefault="00516880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王江文</w:t>
            </w:r>
          </w:p>
        </w:tc>
        <w:tc>
          <w:tcPr>
            <w:tcW w:w="4019" w:type="dxa"/>
          </w:tcPr>
          <w:p w:rsidR="00516880" w:rsidRPr="00D8402D" w:rsidRDefault="0051688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6880" w:rsidRPr="00E002F9" w:rsidTr="005561DA">
        <w:tc>
          <w:tcPr>
            <w:tcW w:w="817" w:type="dxa"/>
            <w:vAlign w:val="center"/>
          </w:tcPr>
          <w:p w:rsidR="00516880" w:rsidRPr="00AF383D" w:rsidRDefault="00516880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516880" w:rsidRPr="00DF4294" w:rsidRDefault="00516880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张江华</w:t>
            </w:r>
          </w:p>
        </w:tc>
        <w:tc>
          <w:tcPr>
            <w:tcW w:w="4019" w:type="dxa"/>
          </w:tcPr>
          <w:p w:rsidR="00516880" w:rsidRPr="00D8402D" w:rsidRDefault="0051688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6880" w:rsidRPr="00E002F9" w:rsidTr="005561DA">
        <w:tc>
          <w:tcPr>
            <w:tcW w:w="817" w:type="dxa"/>
            <w:vAlign w:val="center"/>
          </w:tcPr>
          <w:p w:rsidR="00516880" w:rsidRPr="00AF383D" w:rsidRDefault="00516880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516880" w:rsidRPr="00DF4294" w:rsidRDefault="00516880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郑欣欣</w:t>
            </w:r>
          </w:p>
        </w:tc>
        <w:tc>
          <w:tcPr>
            <w:tcW w:w="4019" w:type="dxa"/>
          </w:tcPr>
          <w:p w:rsidR="00516880" w:rsidRPr="00D8402D" w:rsidRDefault="0051688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6880" w:rsidRPr="00E002F9" w:rsidTr="005561DA">
        <w:tc>
          <w:tcPr>
            <w:tcW w:w="817" w:type="dxa"/>
            <w:vAlign w:val="center"/>
          </w:tcPr>
          <w:p w:rsidR="00516880" w:rsidRPr="00AF383D" w:rsidRDefault="00516880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516880" w:rsidRPr="00DF4294" w:rsidRDefault="00516880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叶联龙</w:t>
            </w:r>
          </w:p>
        </w:tc>
        <w:tc>
          <w:tcPr>
            <w:tcW w:w="4019" w:type="dxa"/>
          </w:tcPr>
          <w:p w:rsidR="00516880" w:rsidRPr="00D8402D" w:rsidRDefault="0051688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16880" w:rsidRPr="00E002F9" w:rsidTr="005561DA">
        <w:tc>
          <w:tcPr>
            <w:tcW w:w="817" w:type="dxa"/>
            <w:vAlign w:val="center"/>
          </w:tcPr>
          <w:p w:rsidR="00516880" w:rsidRPr="00AF383D" w:rsidRDefault="00516880" w:rsidP="005561D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516880" w:rsidRPr="00DF4294" w:rsidRDefault="00516880" w:rsidP="00427A90">
            <w:pPr>
              <w:spacing w:line="276" w:lineRule="auto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DF4294">
              <w:rPr>
                <w:rFonts w:hint="eastAsia"/>
                <w:color w:val="000000" w:themeColor="text1"/>
                <w:sz w:val="24"/>
                <w:szCs w:val="24"/>
              </w:rPr>
              <w:t>邹栋</w:t>
            </w:r>
          </w:p>
        </w:tc>
        <w:tc>
          <w:tcPr>
            <w:tcW w:w="4019" w:type="dxa"/>
          </w:tcPr>
          <w:p w:rsidR="00516880" w:rsidRPr="00D8402D" w:rsidRDefault="00516880" w:rsidP="005561D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561DA" w:rsidRPr="00E002F9" w:rsidRDefault="005561DA">
      <w:pPr>
        <w:rPr>
          <w:sz w:val="28"/>
          <w:szCs w:val="28"/>
        </w:rPr>
      </w:pPr>
    </w:p>
    <w:sectPr w:rsidR="005561DA" w:rsidRPr="00E002F9" w:rsidSect="002B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CD" w:rsidRDefault="00F746CD" w:rsidP="005561DA">
      <w:r>
        <w:separator/>
      </w:r>
    </w:p>
  </w:endnote>
  <w:endnote w:type="continuationSeparator" w:id="1">
    <w:p w:rsidR="00F746CD" w:rsidRDefault="00F746CD" w:rsidP="00556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CD" w:rsidRDefault="00F746CD" w:rsidP="005561DA">
      <w:r>
        <w:separator/>
      </w:r>
    </w:p>
  </w:footnote>
  <w:footnote w:type="continuationSeparator" w:id="1">
    <w:p w:rsidR="00F746CD" w:rsidRDefault="00F746CD" w:rsidP="00556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1DA"/>
    <w:rsid w:val="00013D11"/>
    <w:rsid w:val="002B4FB7"/>
    <w:rsid w:val="002E18F9"/>
    <w:rsid w:val="00516880"/>
    <w:rsid w:val="00544DCC"/>
    <w:rsid w:val="005561DA"/>
    <w:rsid w:val="00734F64"/>
    <w:rsid w:val="00AF383D"/>
    <w:rsid w:val="00B8526F"/>
    <w:rsid w:val="00D8402D"/>
    <w:rsid w:val="00E002F9"/>
    <w:rsid w:val="00ED589C"/>
    <w:rsid w:val="00F263B0"/>
    <w:rsid w:val="00F7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1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1DA"/>
    <w:rPr>
      <w:sz w:val="18"/>
      <w:szCs w:val="18"/>
    </w:rPr>
  </w:style>
  <w:style w:type="table" w:styleId="a5">
    <w:name w:val="Table Grid"/>
    <w:basedOn w:val="a1"/>
    <w:uiPriority w:val="59"/>
    <w:rsid w:val="005561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2017-12-18T03:23:00Z</dcterms:created>
  <dcterms:modified xsi:type="dcterms:W3CDTF">2017-12-29T07:50:00Z</dcterms:modified>
</cp:coreProperties>
</file>