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68421" w14:textId="7A4B219C" w:rsidR="00180A1F" w:rsidRPr="00091E40" w:rsidRDefault="00180A1F" w:rsidP="00E61F02">
      <w:pPr>
        <w:rPr>
          <w:rFonts w:ascii="楷体" w:eastAsia="楷体" w:hAnsi="楷体"/>
          <w:b/>
          <w:bCs/>
          <w:sz w:val="24"/>
          <w:szCs w:val="24"/>
        </w:rPr>
      </w:pPr>
      <w:bookmarkStart w:id="0" w:name="_Hlk35956028"/>
      <w:r w:rsidRPr="00091E40">
        <w:rPr>
          <w:rFonts w:ascii="楷体" w:eastAsia="楷体" w:hAnsi="楷体" w:hint="eastAsia"/>
          <w:b/>
          <w:bCs/>
          <w:sz w:val="24"/>
          <w:szCs w:val="24"/>
        </w:rPr>
        <w:t>附件1：</w:t>
      </w:r>
    </w:p>
    <w:bookmarkEnd w:id="0"/>
    <w:p w14:paraId="5E31BA5F" w14:textId="633C02A9" w:rsidR="00180A1F" w:rsidRPr="008B23EB" w:rsidRDefault="00180A1F" w:rsidP="00A40316">
      <w:pPr>
        <w:ind w:firstLine="560"/>
        <w:jc w:val="center"/>
        <w:rPr>
          <w:rFonts w:ascii="黑体" w:eastAsia="黑体" w:hAnsi="黑体"/>
          <w:sz w:val="30"/>
          <w:szCs w:val="30"/>
        </w:rPr>
      </w:pPr>
      <w:r w:rsidRPr="008B23EB">
        <w:rPr>
          <w:rFonts w:ascii="黑体" w:eastAsia="黑体" w:hAnsi="黑体" w:hint="eastAsia"/>
          <w:sz w:val="30"/>
          <w:szCs w:val="30"/>
        </w:rPr>
        <w:t>牵引动力国家重点实验</w:t>
      </w:r>
      <w:r w:rsidR="000B3C74">
        <w:rPr>
          <w:rFonts w:ascii="黑体" w:eastAsia="黑体" w:hAnsi="黑体" w:hint="eastAsia"/>
          <w:sz w:val="30"/>
          <w:szCs w:val="30"/>
        </w:rPr>
        <w:t>室</w:t>
      </w:r>
      <w:r w:rsidRPr="008B23EB">
        <w:rPr>
          <w:rFonts w:ascii="黑体" w:eastAsia="黑体" w:hAnsi="黑体" w:hint="eastAsia"/>
          <w:sz w:val="30"/>
          <w:szCs w:val="30"/>
        </w:rPr>
        <w:t>返岗人员审批备案表</w:t>
      </w:r>
    </w:p>
    <w:p w14:paraId="149C1071" w14:textId="4506A2C0" w:rsidR="00A40316" w:rsidRPr="008B23EB" w:rsidRDefault="00A40316" w:rsidP="00A40316">
      <w:pPr>
        <w:jc w:val="left"/>
        <w:rPr>
          <w:rFonts w:ascii="楷体" w:eastAsia="楷体" w:hAnsi="楷体"/>
          <w:sz w:val="28"/>
          <w:szCs w:val="28"/>
          <w:u w:val="single"/>
        </w:rPr>
      </w:pPr>
      <w:r w:rsidRPr="008B23EB">
        <w:rPr>
          <w:rFonts w:ascii="楷体" w:eastAsia="楷体" w:hAnsi="楷体" w:hint="eastAsia"/>
          <w:sz w:val="28"/>
          <w:szCs w:val="28"/>
        </w:rPr>
        <w:t>所在所部：</w:t>
      </w:r>
      <w:r w:rsidRPr="008B23EB">
        <w:rPr>
          <w:rFonts w:ascii="楷体" w:eastAsia="楷体" w:hAnsi="楷体" w:hint="eastAsia"/>
          <w:sz w:val="28"/>
          <w:szCs w:val="28"/>
          <w:u w:val="single"/>
        </w:rPr>
        <w:t xml:space="preserve"> </w:t>
      </w:r>
      <w:r w:rsidRPr="008B23EB">
        <w:rPr>
          <w:rFonts w:ascii="楷体" w:eastAsia="楷体" w:hAnsi="楷体"/>
          <w:sz w:val="28"/>
          <w:szCs w:val="28"/>
          <w:u w:val="single"/>
        </w:rPr>
        <w:t xml:space="preserve">               </w:t>
      </w:r>
    </w:p>
    <w:tbl>
      <w:tblPr>
        <w:tblStyle w:val="aa"/>
        <w:tblW w:w="9493" w:type="dxa"/>
        <w:tblLook w:val="04A0" w:firstRow="1" w:lastRow="0" w:firstColumn="1" w:lastColumn="0" w:noHBand="0" w:noVBand="1"/>
      </w:tblPr>
      <w:tblGrid>
        <w:gridCol w:w="932"/>
        <w:gridCol w:w="7"/>
        <w:gridCol w:w="1183"/>
        <w:gridCol w:w="2559"/>
        <w:gridCol w:w="1693"/>
        <w:gridCol w:w="1418"/>
        <w:gridCol w:w="1701"/>
      </w:tblGrid>
      <w:tr w:rsidR="00091E40" w14:paraId="500E9628" w14:textId="356F1590" w:rsidTr="00091E40">
        <w:tc>
          <w:tcPr>
            <w:tcW w:w="932" w:type="dxa"/>
          </w:tcPr>
          <w:p w14:paraId="64503890" w14:textId="7FBE52CE" w:rsidR="00A40316" w:rsidRPr="008B23EB" w:rsidRDefault="00A40316" w:rsidP="00091E40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8B23EB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190" w:type="dxa"/>
            <w:gridSpan w:val="2"/>
          </w:tcPr>
          <w:p w14:paraId="7496C7A6" w14:textId="3473EB2C" w:rsidR="00A40316" w:rsidRPr="008B23EB" w:rsidRDefault="00A40316" w:rsidP="00091E40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8B23EB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559" w:type="dxa"/>
          </w:tcPr>
          <w:p w14:paraId="57761541" w14:textId="03337491" w:rsidR="00A40316" w:rsidRPr="008B23EB" w:rsidRDefault="00A40316" w:rsidP="00091E40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8B23EB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现居住地</w:t>
            </w:r>
          </w:p>
        </w:tc>
        <w:tc>
          <w:tcPr>
            <w:tcW w:w="1693" w:type="dxa"/>
          </w:tcPr>
          <w:p w14:paraId="681A3275" w14:textId="20C76822" w:rsidR="00A40316" w:rsidRPr="008B23EB" w:rsidRDefault="00A40316" w:rsidP="00091E40">
            <w:pPr>
              <w:spacing w:line="400" w:lineRule="exact"/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8B23EB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拟返岗时间</w:t>
            </w:r>
          </w:p>
        </w:tc>
        <w:tc>
          <w:tcPr>
            <w:tcW w:w="1418" w:type="dxa"/>
          </w:tcPr>
          <w:p w14:paraId="2700832E" w14:textId="6FE4FF9F" w:rsidR="00A40316" w:rsidRPr="008B23EB" w:rsidRDefault="00A40316" w:rsidP="00091E40">
            <w:pPr>
              <w:spacing w:line="4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8B23EB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健康情况</w:t>
            </w:r>
          </w:p>
        </w:tc>
        <w:tc>
          <w:tcPr>
            <w:tcW w:w="1701" w:type="dxa"/>
          </w:tcPr>
          <w:p w14:paraId="54E9E764" w14:textId="77777777" w:rsidR="00091E40" w:rsidRPr="008B23EB" w:rsidRDefault="00A40316" w:rsidP="00091E40">
            <w:pPr>
              <w:spacing w:line="4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8B23EB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需要说明</w:t>
            </w:r>
          </w:p>
          <w:p w14:paraId="019AFD79" w14:textId="3CEE282B" w:rsidR="00A40316" w:rsidRPr="008B23EB" w:rsidRDefault="00A40316" w:rsidP="00091E40">
            <w:pPr>
              <w:spacing w:line="4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8B23EB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的</w:t>
            </w:r>
            <w:r w:rsidR="00091E40" w:rsidRPr="008B23EB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其它</w:t>
            </w:r>
            <w:r w:rsidRPr="008B23EB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情况</w:t>
            </w:r>
          </w:p>
        </w:tc>
      </w:tr>
      <w:tr w:rsidR="00091E40" w14:paraId="549C9112" w14:textId="31FABB5D" w:rsidTr="00091E40">
        <w:tc>
          <w:tcPr>
            <w:tcW w:w="932" w:type="dxa"/>
          </w:tcPr>
          <w:p w14:paraId="4A8DE5A5" w14:textId="77777777" w:rsidR="00A40316" w:rsidRDefault="00A40316" w:rsidP="00091E4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190" w:type="dxa"/>
            <w:gridSpan w:val="2"/>
          </w:tcPr>
          <w:p w14:paraId="40AFC3E2" w14:textId="77777777" w:rsidR="00A40316" w:rsidRDefault="00A40316" w:rsidP="00091E4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559" w:type="dxa"/>
          </w:tcPr>
          <w:p w14:paraId="31FA7FE2" w14:textId="77777777" w:rsidR="00A40316" w:rsidRDefault="00A40316" w:rsidP="00091E4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693" w:type="dxa"/>
          </w:tcPr>
          <w:p w14:paraId="7208BF37" w14:textId="77777777" w:rsidR="00A40316" w:rsidRDefault="00A40316" w:rsidP="00091E4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94CFA2D" w14:textId="77777777" w:rsidR="00A40316" w:rsidRDefault="00A40316" w:rsidP="00091E4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AF29F4C" w14:textId="77777777" w:rsidR="00A40316" w:rsidRDefault="00A40316" w:rsidP="00091E4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091E40" w14:paraId="7358FE84" w14:textId="48D61B03" w:rsidTr="00091E40">
        <w:tc>
          <w:tcPr>
            <w:tcW w:w="932" w:type="dxa"/>
          </w:tcPr>
          <w:p w14:paraId="77BCDF48" w14:textId="77777777" w:rsidR="00A40316" w:rsidRDefault="00A40316" w:rsidP="00091E4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190" w:type="dxa"/>
            <w:gridSpan w:val="2"/>
          </w:tcPr>
          <w:p w14:paraId="23CEBDED" w14:textId="77777777" w:rsidR="00A40316" w:rsidRDefault="00A40316" w:rsidP="00091E4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559" w:type="dxa"/>
          </w:tcPr>
          <w:p w14:paraId="4D58EECF" w14:textId="77777777" w:rsidR="00A40316" w:rsidRDefault="00A40316" w:rsidP="00091E4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693" w:type="dxa"/>
          </w:tcPr>
          <w:p w14:paraId="67CE6080" w14:textId="77777777" w:rsidR="00A40316" w:rsidRDefault="00A40316" w:rsidP="00091E4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0885357" w14:textId="77777777" w:rsidR="00A40316" w:rsidRDefault="00A40316" w:rsidP="00091E4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8D70FA4" w14:textId="77777777" w:rsidR="00A40316" w:rsidRDefault="00A40316" w:rsidP="00091E4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091E40" w14:paraId="5C1FE79E" w14:textId="77777777" w:rsidTr="00091E40">
        <w:tc>
          <w:tcPr>
            <w:tcW w:w="932" w:type="dxa"/>
          </w:tcPr>
          <w:p w14:paraId="6A01A8A2" w14:textId="77777777" w:rsidR="00091E40" w:rsidRDefault="00091E40" w:rsidP="00091E4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190" w:type="dxa"/>
            <w:gridSpan w:val="2"/>
          </w:tcPr>
          <w:p w14:paraId="5CAF41B7" w14:textId="77777777" w:rsidR="00091E40" w:rsidRDefault="00091E40" w:rsidP="00091E4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559" w:type="dxa"/>
          </w:tcPr>
          <w:p w14:paraId="4A78F4C7" w14:textId="77777777" w:rsidR="00091E40" w:rsidRDefault="00091E40" w:rsidP="00091E4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693" w:type="dxa"/>
          </w:tcPr>
          <w:p w14:paraId="1D535455" w14:textId="77777777" w:rsidR="00091E40" w:rsidRDefault="00091E40" w:rsidP="00091E4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0D6F2C9" w14:textId="77777777" w:rsidR="00091E40" w:rsidRDefault="00091E40" w:rsidP="00091E4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12CBB72" w14:textId="77777777" w:rsidR="00091E40" w:rsidRDefault="00091E40" w:rsidP="00091E4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091E40" w14:paraId="4A4BA2CC" w14:textId="77777777" w:rsidTr="00091E40">
        <w:tc>
          <w:tcPr>
            <w:tcW w:w="932" w:type="dxa"/>
          </w:tcPr>
          <w:p w14:paraId="11B2B1E6" w14:textId="77777777" w:rsidR="00091E40" w:rsidRDefault="00091E40" w:rsidP="00091E4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190" w:type="dxa"/>
            <w:gridSpan w:val="2"/>
          </w:tcPr>
          <w:p w14:paraId="0F5F7C88" w14:textId="77777777" w:rsidR="00091E40" w:rsidRDefault="00091E40" w:rsidP="00091E4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559" w:type="dxa"/>
          </w:tcPr>
          <w:p w14:paraId="5D3914D1" w14:textId="77777777" w:rsidR="00091E40" w:rsidRDefault="00091E40" w:rsidP="00091E4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693" w:type="dxa"/>
          </w:tcPr>
          <w:p w14:paraId="71E08498" w14:textId="77777777" w:rsidR="00091E40" w:rsidRDefault="00091E40" w:rsidP="00091E4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D4B9FEC" w14:textId="77777777" w:rsidR="00091E40" w:rsidRDefault="00091E40" w:rsidP="00091E4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942FF5E" w14:textId="77777777" w:rsidR="00091E40" w:rsidRDefault="00091E40" w:rsidP="00091E4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091E40" w14:paraId="4B325448" w14:textId="77777777" w:rsidTr="00091E40">
        <w:tc>
          <w:tcPr>
            <w:tcW w:w="932" w:type="dxa"/>
          </w:tcPr>
          <w:p w14:paraId="7D59534D" w14:textId="77777777" w:rsidR="00091E40" w:rsidRDefault="00091E40" w:rsidP="00091E4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190" w:type="dxa"/>
            <w:gridSpan w:val="2"/>
          </w:tcPr>
          <w:p w14:paraId="66DD9D51" w14:textId="77777777" w:rsidR="00091E40" w:rsidRDefault="00091E40" w:rsidP="00091E4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559" w:type="dxa"/>
          </w:tcPr>
          <w:p w14:paraId="5EE92AD4" w14:textId="77777777" w:rsidR="00091E40" w:rsidRDefault="00091E40" w:rsidP="00091E4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693" w:type="dxa"/>
          </w:tcPr>
          <w:p w14:paraId="321CF144" w14:textId="77777777" w:rsidR="00091E40" w:rsidRDefault="00091E40" w:rsidP="00091E4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B6086E9" w14:textId="77777777" w:rsidR="00091E40" w:rsidRDefault="00091E40" w:rsidP="00091E4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1245DE0" w14:textId="77777777" w:rsidR="00091E40" w:rsidRDefault="00091E40" w:rsidP="00091E4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091E40" w14:paraId="7F096BAF" w14:textId="77777777" w:rsidTr="00091E40">
        <w:tc>
          <w:tcPr>
            <w:tcW w:w="932" w:type="dxa"/>
          </w:tcPr>
          <w:p w14:paraId="6BE08A01" w14:textId="77777777" w:rsidR="00091E40" w:rsidRDefault="00091E40" w:rsidP="00091E4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190" w:type="dxa"/>
            <w:gridSpan w:val="2"/>
          </w:tcPr>
          <w:p w14:paraId="201B347D" w14:textId="77777777" w:rsidR="00091E40" w:rsidRDefault="00091E40" w:rsidP="00091E4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559" w:type="dxa"/>
          </w:tcPr>
          <w:p w14:paraId="4EB95715" w14:textId="77777777" w:rsidR="00091E40" w:rsidRDefault="00091E40" w:rsidP="00091E4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693" w:type="dxa"/>
          </w:tcPr>
          <w:p w14:paraId="374E98E5" w14:textId="77777777" w:rsidR="00091E40" w:rsidRDefault="00091E40" w:rsidP="00091E4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D4C61FB" w14:textId="77777777" w:rsidR="00091E40" w:rsidRDefault="00091E40" w:rsidP="00091E4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657BD63" w14:textId="77777777" w:rsidR="00091E40" w:rsidRDefault="00091E40" w:rsidP="00091E4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091E40" w14:paraId="47D2FD95" w14:textId="77777777" w:rsidTr="00091E40">
        <w:tc>
          <w:tcPr>
            <w:tcW w:w="932" w:type="dxa"/>
          </w:tcPr>
          <w:p w14:paraId="0156C6BE" w14:textId="77777777" w:rsidR="00091E40" w:rsidRDefault="00091E40" w:rsidP="00091E4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190" w:type="dxa"/>
            <w:gridSpan w:val="2"/>
          </w:tcPr>
          <w:p w14:paraId="79132356" w14:textId="77777777" w:rsidR="00091E40" w:rsidRDefault="00091E40" w:rsidP="00091E4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559" w:type="dxa"/>
          </w:tcPr>
          <w:p w14:paraId="6E3FA2E9" w14:textId="77777777" w:rsidR="00091E40" w:rsidRDefault="00091E40" w:rsidP="00091E4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693" w:type="dxa"/>
          </w:tcPr>
          <w:p w14:paraId="1A59B603" w14:textId="77777777" w:rsidR="00091E40" w:rsidRDefault="00091E40" w:rsidP="00091E4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EA8642F" w14:textId="77777777" w:rsidR="00091E40" w:rsidRDefault="00091E40" w:rsidP="00091E4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D1849C6" w14:textId="77777777" w:rsidR="00091E40" w:rsidRDefault="00091E40" w:rsidP="00091E4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091E40" w14:paraId="54902317" w14:textId="77777777" w:rsidTr="00091E40">
        <w:tc>
          <w:tcPr>
            <w:tcW w:w="932" w:type="dxa"/>
          </w:tcPr>
          <w:p w14:paraId="219261FE" w14:textId="77777777" w:rsidR="00091E40" w:rsidRDefault="00091E40" w:rsidP="00091E4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190" w:type="dxa"/>
            <w:gridSpan w:val="2"/>
          </w:tcPr>
          <w:p w14:paraId="07C6161C" w14:textId="77777777" w:rsidR="00091E40" w:rsidRDefault="00091E40" w:rsidP="00091E4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559" w:type="dxa"/>
          </w:tcPr>
          <w:p w14:paraId="554AD290" w14:textId="77777777" w:rsidR="00091E40" w:rsidRDefault="00091E40" w:rsidP="00091E4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693" w:type="dxa"/>
          </w:tcPr>
          <w:p w14:paraId="327CC677" w14:textId="77777777" w:rsidR="00091E40" w:rsidRDefault="00091E40" w:rsidP="00091E4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7D68923" w14:textId="77777777" w:rsidR="00091E40" w:rsidRDefault="00091E40" w:rsidP="00091E4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C57EF9C" w14:textId="77777777" w:rsidR="00091E40" w:rsidRDefault="00091E40" w:rsidP="00091E4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091E40" w14:paraId="3D696089" w14:textId="77777777" w:rsidTr="00091E40">
        <w:tc>
          <w:tcPr>
            <w:tcW w:w="932" w:type="dxa"/>
          </w:tcPr>
          <w:p w14:paraId="67240028" w14:textId="77777777" w:rsidR="00091E40" w:rsidRDefault="00091E40" w:rsidP="00091E4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190" w:type="dxa"/>
            <w:gridSpan w:val="2"/>
          </w:tcPr>
          <w:p w14:paraId="6B26FE82" w14:textId="77777777" w:rsidR="00091E40" w:rsidRDefault="00091E40" w:rsidP="00091E4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559" w:type="dxa"/>
          </w:tcPr>
          <w:p w14:paraId="51FEA45B" w14:textId="77777777" w:rsidR="00091E40" w:rsidRDefault="00091E40" w:rsidP="00091E4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693" w:type="dxa"/>
          </w:tcPr>
          <w:p w14:paraId="30F41CE3" w14:textId="77777777" w:rsidR="00091E40" w:rsidRDefault="00091E40" w:rsidP="00091E4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0050489" w14:textId="77777777" w:rsidR="00091E40" w:rsidRDefault="00091E40" w:rsidP="00091E4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B8BCDF6" w14:textId="77777777" w:rsidR="00091E40" w:rsidRDefault="00091E40" w:rsidP="00091E4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091E40" w14:paraId="7EBC59C2" w14:textId="77777777" w:rsidTr="00091E40">
        <w:tc>
          <w:tcPr>
            <w:tcW w:w="932" w:type="dxa"/>
          </w:tcPr>
          <w:p w14:paraId="32B1177A" w14:textId="77777777" w:rsidR="00091E40" w:rsidRDefault="00091E40" w:rsidP="00091E4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190" w:type="dxa"/>
            <w:gridSpan w:val="2"/>
          </w:tcPr>
          <w:p w14:paraId="4EDE5EE3" w14:textId="77777777" w:rsidR="00091E40" w:rsidRDefault="00091E40" w:rsidP="00091E4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559" w:type="dxa"/>
          </w:tcPr>
          <w:p w14:paraId="43EB13D0" w14:textId="77777777" w:rsidR="00091E40" w:rsidRDefault="00091E40" w:rsidP="00091E4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693" w:type="dxa"/>
          </w:tcPr>
          <w:p w14:paraId="2C63FB3D" w14:textId="77777777" w:rsidR="00091E40" w:rsidRDefault="00091E40" w:rsidP="00091E4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2AA237D" w14:textId="77777777" w:rsidR="00091E40" w:rsidRDefault="00091E40" w:rsidP="00091E4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4201B19" w14:textId="77777777" w:rsidR="00091E40" w:rsidRDefault="00091E40" w:rsidP="00091E4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091E40" w14:paraId="72514A22" w14:textId="08FFC7FD" w:rsidTr="00091E40">
        <w:tblPrEx>
          <w:tblLook w:val="0000" w:firstRow="0" w:lastRow="0" w:firstColumn="0" w:lastColumn="0" w:noHBand="0" w:noVBand="0"/>
        </w:tblPrEx>
        <w:trPr>
          <w:trHeight w:val="1030"/>
        </w:trPr>
        <w:tc>
          <w:tcPr>
            <w:tcW w:w="939" w:type="dxa"/>
            <w:gridSpan w:val="2"/>
          </w:tcPr>
          <w:p w14:paraId="68E1B88A" w14:textId="77777777" w:rsidR="00091E40" w:rsidRDefault="00091E40" w:rsidP="00091E40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14:paraId="3C3DCBA5" w14:textId="29BA3DCD" w:rsidR="00091E40" w:rsidRPr="00091E40" w:rsidRDefault="00091E40" w:rsidP="00091E40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091E40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返岗原因</w:t>
            </w:r>
          </w:p>
          <w:p w14:paraId="09A3F742" w14:textId="57A05084" w:rsidR="00091E40" w:rsidRPr="00091E40" w:rsidRDefault="00091E40" w:rsidP="00091E4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554" w:type="dxa"/>
            <w:gridSpan w:val="5"/>
          </w:tcPr>
          <w:p w14:paraId="57A7DBCC" w14:textId="77777777" w:rsidR="00091E40" w:rsidRDefault="00091E40" w:rsidP="00091E4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091E40" w14:paraId="00439D98" w14:textId="77777777" w:rsidTr="00091E40">
        <w:tblPrEx>
          <w:tblLook w:val="0000" w:firstRow="0" w:lastRow="0" w:firstColumn="0" w:lastColumn="0" w:noHBand="0" w:noVBand="0"/>
        </w:tblPrEx>
        <w:trPr>
          <w:trHeight w:val="1030"/>
        </w:trPr>
        <w:tc>
          <w:tcPr>
            <w:tcW w:w="939" w:type="dxa"/>
            <w:gridSpan w:val="2"/>
          </w:tcPr>
          <w:p w14:paraId="43D1D989" w14:textId="73AA1EF3" w:rsidR="00091E40" w:rsidRDefault="00091E40" w:rsidP="00091E4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091E40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审批意见</w:t>
            </w:r>
          </w:p>
        </w:tc>
        <w:tc>
          <w:tcPr>
            <w:tcW w:w="8554" w:type="dxa"/>
            <w:gridSpan w:val="5"/>
          </w:tcPr>
          <w:p w14:paraId="64B0752A" w14:textId="77777777" w:rsidR="00091E40" w:rsidRDefault="00091E40" w:rsidP="00091E4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14:paraId="69E86DCF" w14:textId="77777777" w:rsidR="00091E40" w:rsidRDefault="00091E40" w:rsidP="00091E4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14:paraId="64934179" w14:textId="14C99B2F" w:rsidR="00091E40" w:rsidRDefault="00091E40" w:rsidP="00091E40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</w:tbl>
    <w:p w14:paraId="68078BB8" w14:textId="7E2CF369" w:rsidR="00091E40" w:rsidRPr="00CF597A" w:rsidRDefault="00091E40" w:rsidP="00091E40">
      <w:pPr>
        <w:jc w:val="left"/>
        <w:rPr>
          <w:rFonts w:ascii="楷体" w:eastAsia="楷体" w:hAnsi="楷体"/>
          <w:b/>
          <w:bCs/>
          <w:szCs w:val="21"/>
        </w:rPr>
      </w:pPr>
      <w:r w:rsidRPr="00CF597A">
        <w:rPr>
          <w:rFonts w:ascii="楷体" w:eastAsia="楷体" w:hAnsi="楷体" w:hint="eastAsia"/>
          <w:b/>
          <w:bCs/>
          <w:szCs w:val="21"/>
        </w:rPr>
        <w:t>备注：此表由申请人填写后交所在所部联络员，由联络员</w:t>
      </w:r>
      <w:proofErr w:type="gramStart"/>
      <w:r w:rsidRPr="00CF597A">
        <w:rPr>
          <w:rFonts w:ascii="楷体" w:eastAsia="楷体" w:hAnsi="楷体" w:hint="eastAsia"/>
          <w:b/>
          <w:bCs/>
          <w:szCs w:val="21"/>
        </w:rPr>
        <w:t>交书记</w:t>
      </w:r>
      <w:proofErr w:type="gramEnd"/>
      <w:r w:rsidRPr="00CF597A">
        <w:rPr>
          <w:rFonts w:ascii="楷体" w:eastAsia="楷体" w:hAnsi="楷体" w:hint="eastAsia"/>
          <w:b/>
          <w:bCs/>
          <w:szCs w:val="21"/>
        </w:rPr>
        <w:t>或主任签批后送办公室值班人员备案</w:t>
      </w:r>
      <w:r w:rsidR="00CF597A" w:rsidRPr="00CF597A">
        <w:rPr>
          <w:rFonts w:ascii="楷体" w:eastAsia="楷体" w:hAnsi="楷体" w:hint="eastAsia"/>
          <w:b/>
          <w:bCs/>
          <w:szCs w:val="21"/>
        </w:rPr>
        <w:t>，值班人员每天下班前将审批</w:t>
      </w:r>
      <w:bookmarkStart w:id="1" w:name="_GoBack"/>
      <w:bookmarkEnd w:id="1"/>
      <w:r w:rsidR="00CF597A" w:rsidRPr="00CF597A">
        <w:rPr>
          <w:rFonts w:ascii="楷体" w:eastAsia="楷体" w:hAnsi="楷体" w:hint="eastAsia"/>
          <w:b/>
          <w:bCs/>
          <w:szCs w:val="21"/>
        </w:rPr>
        <w:t>表送门卫，由门卫根据名单放行</w:t>
      </w:r>
      <w:r w:rsidRPr="00CF597A">
        <w:rPr>
          <w:rFonts w:ascii="楷体" w:eastAsia="楷体" w:hAnsi="楷体" w:hint="eastAsia"/>
          <w:b/>
          <w:bCs/>
          <w:szCs w:val="21"/>
        </w:rPr>
        <w:t>。</w:t>
      </w:r>
    </w:p>
    <w:sectPr w:rsidR="00091E40" w:rsidRPr="00CF597A" w:rsidSect="00180A1F">
      <w:footerReference w:type="default" r:id="rId7"/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92396" w14:textId="77777777" w:rsidR="00FC6DC7" w:rsidRDefault="00FC6DC7" w:rsidP="00180A1F">
      <w:r>
        <w:separator/>
      </w:r>
    </w:p>
  </w:endnote>
  <w:endnote w:type="continuationSeparator" w:id="0">
    <w:p w14:paraId="159D0C00" w14:textId="77777777" w:rsidR="00FC6DC7" w:rsidRDefault="00FC6DC7" w:rsidP="00180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4317896"/>
      <w:docPartObj>
        <w:docPartGallery w:val="Page Numbers (Bottom of Page)"/>
        <w:docPartUnique/>
      </w:docPartObj>
    </w:sdtPr>
    <w:sdtEndPr/>
    <w:sdtContent>
      <w:p w14:paraId="6BA25CC9" w14:textId="63418CBA" w:rsidR="008B23EB" w:rsidRDefault="008B23E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488" w:rsidRPr="00FE6488">
          <w:rPr>
            <w:noProof/>
            <w:lang w:val="zh-CN"/>
          </w:rPr>
          <w:t>4</w:t>
        </w:r>
        <w:r>
          <w:fldChar w:fldCharType="end"/>
        </w:r>
      </w:p>
    </w:sdtContent>
  </w:sdt>
  <w:p w14:paraId="2C3426E8" w14:textId="77777777" w:rsidR="008B23EB" w:rsidRDefault="008B23E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55930" w14:textId="77777777" w:rsidR="00FC6DC7" w:rsidRDefault="00FC6DC7" w:rsidP="00180A1F">
      <w:r>
        <w:separator/>
      </w:r>
    </w:p>
  </w:footnote>
  <w:footnote w:type="continuationSeparator" w:id="0">
    <w:p w14:paraId="1F484C28" w14:textId="77777777" w:rsidR="00FC6DC7" w:rsidRDefault="00FC6DC7" w:rsidP="00180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03398"/>
    <w:multiLevelType w:val="hybridMultilevel"/>
    <w:tmpl w:val="464A0798"/>
    <w:lvl w:ilvl="0" w:tplc="C306603C">
      <w:start w:val="1"/>
      <w:numFmt w:val="japaneseCounting"/>
      <w:lvlText w:val="（%1）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BE8"/>
    <w:rsid w:val="00021AEE"/>
    <w:rsid w:val="00091E40"/>
    <w:rsid w:val="000B3C74"/>
    <w:rsid w:val="00143A41"/>
    <w:rsid w:val="0017065F"/>
    <w:rsid w:val="00180A1F"/>
    <w:rsid w:val="00190D36"/>
    <w:rsid w:val="00194668"/>
    <w:rsid w:val="001B1FBF"/>
    <w:rsid w:val="001C1BD9"/>
    <w:rsid w:val="001D2D08"/>
    <w:rsid w:val="002136FA"/>
    <w:rsid w:val="00267E87"/>
    <w:rsid w:val="002F0924"/>
    <w:rsid w:val="003106CA"/>
    <w:rsid w:val="00342308"/>
    <w:rsid w:val="003E23E8"/>
    <w:rsid w:val="003E46AB"/>
    <w:rsid w:val="00410E21"/>
    <w:rsid w:val="00422E35"/>
    <w:rsid w:val="00457E42"/>
    <w:rsid w:val="004B4674"/>
    <w:rsid w:val="005129AB"/>
    <w:rsid w:val="00573570"/>
    <w:rsid w:val="00580E34"/>
    <w:rsid w:val="005B5EBD"/>
    <w:rsid w:val="005F01C3"/>
    <w:rsid w:val="00631EDA"/>
    <w:rsid w:val="006748E5"/>
    <w:rsid w:val="0068549D"/>
    <w:rsid w:val="006A76AD"/>
    <w:rsid w:val="006C4C8B"/>
    <w:rsid w:val="0070549C"/>
    <w:rsid w:val="00791739"/>
    <w:rsid w:val="00820A39"/>
    <w:rsid w:val="00823FEE"/>
    <w:rsid w:val="008273AE"/>
    <w:rsid w:val="00842B16"/>
    <w:rsid w:val="008A5F74"/>
    <w:rsid w:val="008B1B39"/>
    <w:rsid w:val="008B23EB"/>
    <w:rsid w:val="008C526A"/>
    <w:rsid w:val="008F12CD"/>
    <w:rsid w:val="00983217"/>
    <w:rsid w:val="009B2507"/>
    <w:rsid w:val="009F22DF"/>
    <w:rsid w:val="00A259EC"/>
    <w:rsid w:val="00A40316"/>
    <w:rsid w:val="00A579EB"/>
    <w:rsid w:val="00A65C2B"/>
    <w:rsid w:val="00A87500"/>
    <w:rsid w:val="00AB58F3"/>
    <w:rsid w:val="00AC00BC"/>
    <w:rsid w:val="00BA2EAA"/>
    <w:rsid w:val="00BF4A89"/>
    <w:rsid w:val="00C2353F"/>
    <w:rsid w:val="00C37F76"/>
    <w:rsid w:val="00C66BE8"/>
    <w:rsid w:val="00C879F3"/>
    <w:rsid w:val="00CF5150"/>
    <w:rsid w:val="00CF597A"/>
    <w:rsid w:val="00D77E19"/>
    <w:rsid w:val="00DF1C08"/>
    <w:rsid w:val="00DF1D43"/>
    <w:rsid w:val="00E0594D"/>
    <w:rsid w:val="00E61F02"/>
    <w:rsid w:val="00E87A0D"/>
    <w:rsid w:val="00EB42D7"/>
    <w:rsid w:val="00FA25CE"/>
    <w:rsid w:val="00FC6DC7"/>
    <w:rsid w:val="00FD12C8"/>
    <w:rsid w:val="00FE6041"/>
    <w:rsid w:val="00FE6488"/>
    <w:rsid w:val="00FE6E45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506B93"/>
  <w15:chartTrackingRefBased/>
  <w15:docId w15:val="{84C82D1C-3D33-4E12-B21C-F2B2C049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9A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80A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80A1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80A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80A1F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180A1F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180A1F"/>
  </w:style>
  <w:style w:type="table" w:styleId="aa">
    <w:name w:val="Table Grid"/>
    <w:basedOn w:val="a1"/>
    <w:uiPriority w:val="39"/>
    <w:rsid w:val="00180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B3C74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0B3C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93331</dc:creator>
  <cp:keywords/>
  <dc:description/>
  <cp:lastModifiedBy>Lenovo</cp:lastModifiedBy>
  <cp:revision>2</cp:revision>
  <dcterms:created xsi:type="dcterms:W3CDTF">2020-03-25T03:54:00Z</dcterms:created>
  <dcterms:modified xsi:type="dcterms:W3CDTF">2020-03-25T03:54:00Z</dcterms:modified>
</cp:coreProperties>
</file>