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D0" w:rsidRDefault="005561DA" w:rsidP="005561DA">
      <w:pPr>
        <w:jc w:val="center"/>
        <w:rPr>
          <w:sz w:val="28"/>
          <w:szCs w:val="28"/>
        </w:rPr>
      </w:pPr>
      <w:r w:rsidRPr="005561DA">
        <w:rPr>
          <w:rFonts w:hint="eastAsia"/>
          <w:sz w:val="28"/>
          <w:szCs w:val="28"/>
        </w:rPr>
        <w:t>车辆工程与振动噪声研究所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4019"/>
      </w:tblGrid>
      <w:tr w:rsidR="005561DA" w:rsidRPr="005561DA" w:rsidTr="005561DA">
        <w:tc>
          <w:tcPr>
            <w:tcW w:w="817" w:type="dxa"/>
          </w:tcPr>
          <w:p w:rsidR="005561DA" w:rsidRPr="00481C3D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5561DA" w:rsidRPr="00481C3D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5561DA" w:rsidRPr="00481C3D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9A2C08" w:rsidRPr="005561DA" w:rsidTr="00481C3D">
        <w:trPr>
          <w:trHeight w:val="318"/>
        </w:trPr>
        <w:tc>
          <w:tcPr>
            <w:tcW w:w="817" w:type="dxa"/>
          </w:tcPr>
          <w:p w:rsidR="009A2C08" w:rsidRPr="008B0947" w:rsidRDefault="009A2C08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C08" w:rsidRPr="00481C3D" w:rsidRDefault="009A2C08" w:rsidP="009A2C0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1C3D">
              <w:rPr>
                <w:rFonts w:hint="eastAsia"/>
                <w:sz w:val="24"/>
                <w:szCs w:val="24"/>
              </w:rPr>
              <w:t>邬平波</w:t>
            </w:r>
          </w:p>
        </w:tc>
        <w:tc>
          <w:tcPr>
            <w:tcW w:w="4019" w:type="dxa"/>
          </w:tcPr>
          <w:p w:rsidR="009A2C08" w:rsidRPr="00481C3D" w:rsidRDefault="009A2C08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A2C08" w:rsidRPr="005561DA" w:rsidTr="005561DA">
        <w:tc>
          <w:tcPr>
            <w:tcW w:w="817" w:type="dxa"/>
          </w:tcPr>
          <w:p w:rsidR="009A2C08" w:rsidRPr="008B0947" w:rsidRDefault="009A2C08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C08" w:rsidRPr="00481C3D" w:rsidRDefault="009A2C08" w:rsidP="009A2C0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1C3D">
              <w:rPr>
                <w:rFonts w:hint="eastAsia"/>
                <w:sz w:val="24"/>
                <w:szCs w:val="24"/>
              </w:rPr>
              <w:t>圣小珍</w:t>
            </w:r>
          </w:p>
        </w:tc>
        <w:tc>
          <w:tcPr>
            <w:tcW w:w="4019" w:type="dxa"/>
          </w:tcPr>
          <w:p w:rsidR="009A2C08" w:rsidRPr="00481C3D" w:rsidRDefault="009A2C08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0683" w:rsidRPr="005561DA" w:rsidTr="005561DA">
        <w:tc>
          <w:tcPr>
            <w:tcW w:w="817" w:type="dxa"/>
          </w:tcPr>
          <w:p w:rsidR="00630683" w:rsidRPr="008B0947" w:rsidRDefault="00630683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0683" w:rsidRPr="00481C3D" w:rsidRDefault="00630683" w:rsidP="009A2C08">
            <w:pPr>
              <w:jc w:val="center"/>
              <w:rPr>
                <w:rFonts w:hint="eastAsia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金学松</w:t>
            </w:r>
          </w:p>
        </w:tc>
        <w:tc>
          <w:tcPr>
            <w:tcW w:w="4019" w:type="dxa"/>
          </w:tcPr>
          <w:p w:rsidR="00630683" w:rsidRPr="00481C3D" w:rsidRDefault="00630683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0947" w:rsidRPr="005561DA" w:rsidTr="005561DA">
        <w:tc>
          <w:tcPr>
            <w:tcW w:w="817" w:type="dxa"/>
          </w:tcPr>
          <w:p w:rsidR="008B0947" w:rsidRPr="008B0947" w:rsidRDefault="008B0947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47" w:rsidRPr="00481C3D" w:rsidRDefault="008B0947" w:rsidP="009A2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温泽峰</w:t>
            </w:r>
          </w:p>
        </w:tc>
        <w:tc>
          <w:tcPr>
            <w:tcW w:w="4019" w:type="dxa"/>
          </w:tcPr>
          <w:p w:rsidR="008B0947" w:rsidRPr="00481C3D" w:rsidRDefault="008B0947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曾京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戴焕云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王勇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罗仁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王建斌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池茂儒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高浩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唐兆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石怀龙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赵鑫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肖新标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关庆华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王衡禹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彭金方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林建辉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张兵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丁建明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吴学杰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8B0947" w:rsidRDefault="005561DA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张立民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张大福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屈升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黄彩虹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干锋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魏来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李伟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刘</w:t>
            </w: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璐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陈双喜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吴兴文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宋烨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蒋江玲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李大地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王鹏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F4294">
              <w:rPr>
                <w:rFonts w:hint="eastAsia"/>
                <w:color w:val="000000" w:themeColor="text1"/>
                <w:sz w:val="20"/>
                <w:szCs w:val="20"/>
              </w:rPr>
              <w:t>李志辉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8B0947" w:rsidRDefault="00481C3D" w:rsidP="008B094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F4294">
              <w:rPr>
                <w:rFonts w:hint="eastAsia"/>
                <w:color w:val="000000" w:themeColor="text1"/>
                <w:sz w:val="20"/>
                <w:szCs w:val="20"/>
              </w:rPr>
              <w:t>刘杰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561DA" w:rsidRDefault="005561DA"/>
    <w:sectPr w:rsidR="005561DA" w:rsidSect="0017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26" w:rsidRDefault="00E66926" w:rsidP="005561DA">
      <w:r>
        <w:separator/>
      </w:r>
    </w:p>
  </w:endnote>
  <w:endnote w:type="continuationSeparator" w:id="1">
    <w:p w:rsidR="00E66926" w:rsidRDefault="00E66926" w:rsidP="0055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26" w:rsidRDefault="00E66926" w:rsidP="005561DA">
      <w:r>
        <w:separator/>
      </w:r>
    </w:p>
  </w:footnote>
  <w:footnote w:type="continuationSeparator" w:id="1">
    <w:p w:rsidR="00E66926" w:rsidRDefault="00E66926" w:rsidP="00556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6DE"/>
    <w:multiLevelType w:val="hybridMultilevel"/>
    <w:tmpl w:val="3606D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1DA"/>
    <w:rsid w:val="00170ED0"/>
    <w:rsid w:val="001D1E3A"/>
    <w:rsid w:val="0020692A"/>
    <w:rsid w:val="002418A5"/>
    <w:rsid w:val="002B590E"/>
    <w:rsid w:val="00481C3D"/>
    <w:rsid w:val="005561DA"/>
    <w:rsid w:val="00630683"/>
    <w:rsid w:val="007C7C5F"/>
    <w:rsid w:val="008B0947"/>
    <w:rsid w:val="008D1CEC"/>
    <w:rsid w:val="009A2C08"/>
    <w:rsid w:val="00BC45BB"/>
    <w:rsid w:val="00C63CF0"/>
    <w:rsid w:val="00D43C4B"/>
    <w:rsid w:val="00E66926"/>
    <w:rsid w:val="00FC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1DA"/>
    <w:rPr>
      <w:sz w:val="18"/>
      <w:szCs w:val="18"/>
    </w:rPr>
  </w:style>
  <w:style w:type="table" w:styleId="a5">
    <w:name w:val="Table Grid"/>
    <w:basedOn w:val="a1"/>
    <w:uiPriority w:val="59"/>
    <w:rsid w:val="005561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09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2017-12-18T03:19:00Z</dcterms:created>
  <dcterms:modified xsi:type="dcterms:W3CDTF">2018-01-03T09:29:00Z</dcterms:modified>
</cp:coreProperties>
</file>